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E3" w:rsidRPr="002436E3" w:rsidRDefault="009865AE" w:rsidP="002436E3">
      <w:pPr>
        <w:shd w:val="clear" w:color="auto" w:fill="FFFFFF"/>
        <w:spacing w:after="75" w:line="240" w:lineRule="auto"/>
        <w:jc w:val="both"/>
        <w:outlineLvl w:val="1"/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</w:pPr>
      <w:r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>С</w:t>
      </w:r>
      <w:r w:rsidR="002436E3" w:rsidRPr="002436E3"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>огласи</w:t>
      </w:r>
      <w:r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>е</w:t>
      </w:r>
      <w:r w:rsidR="002436E3" w:rsidRPr="002436E3"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 xml:space="preserve"> на обработку персональных данных </w:t>
      </w:r>
    </w:p>
    <w:p w:rsidR="002436E3" w:rsidRDefault="002436E3" w:rsidP="002436E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Оставляя на сайте, размещенном по </w:t>
      </w:r>
      <w:r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веб-адресу: </w:t>
      </w:r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val="en-US" w:eastAsia="ru-RU"/>
        </w:rPr>
        <w:t>http</w:t>
      </w:r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://</w:t>
      </w:r>
      <w:proofErr w:type="spellStart"/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себастьянстудия.рф</w:t>
      </w:r>
      <w:proofErr w:type="spellEnd"/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(далее – Сайт), принадлежащем ООО «</w:t>
      </w:r>
      <w:proofErr w:type="spellStart"/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Себастиан</w:t>
      </w:r>
      <w:proofErr w:type="spellEnd"/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</w:t>
      </w:r>
      <w:proofErr w:type="spellStart"/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студио</w:t>
      </w:r>
      <w:proofErr w:type="spellEnd"/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», ИНН </w:t>
      </w:r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6501187505</w:t>
      </w: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,</w:t>
      </w:r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</w:t>
      </w: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(далее - Администрация Сайта), любые из Ваших данных (которые отнесены к категории персональных в соответствии с ФЗ «О персональных данных» от 27.07.2006 №152-ФЗ),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(далее-Пользователь Сайта) и соглашаетесь со всеми без исключения его условиями.</w:t>
      </w:r>
    </w:p>
    <w:p w:rsidR="002436E3" w:rsidRPr="002436E3" w:rsidRDefault="002436E3" w:rsidP="002436E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Пользователь Сайта: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понятны и он с ними согласен;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2436E3" w:rsidRPr="00F10656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F10656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Выражает согласие с условиями обработки персональных данных без оговорок и ограничений.</w:t>
      </w:r>
    </w:p>
    <w:p w:rsidR="002436E3" w:rsidRPr="00F10656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bookmarkStart w:id="0" w:name="_GoBack"/>
      <w:bookmarkEnd w:id="0"/>
      <w:r w:rsidRPr="00F10656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</w:t>
      </w:r>
      <w:proofErr w:type="gramStart"/>
      <w:r w:rsidRPr="00F10656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ФИО,  мобильный</w:t>
      </w:r>
      <w:proofErr w:type="gramEnd"/>
      <w:r w:rsidRPr="00F10656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телефон,  электронный адрес (E-</w:t>
      </w:r>
      <w:proofErr w:type="spellStart"/>
      <w:r w:rsidRPr="00F10656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mail</w:t>
      </w:r>
      <w:proofErr w:type="spellEnd"/>
      <w:r w:rsidRPr="00F10656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)).</w:t>
      </w:r>
      <w:r w:rsidR="00A50EA7" w:rsidRPr="00F10656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F10656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Согласие Пользователя Сайта на обработку персональных данных является конкретным, информированным и сознательным.</w:t>
      </w: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 </w:t>
      </w:r>
    </w:p>
    <w:p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Настоящее согласие Пользователя Сайта признается исполненным в простой письменной форме.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сбор и накопление;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уточнение (обновление, изменение);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использование;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уничтожение;</w:t>
      </w:r>
    </w:p>
    <w:p w:rsidR="002436E3" w:rsidRPr="00967EC4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обезличивание;</w:t>
      </w:r>
    </w:p>
    <w:p w:rsidR="00967EC4" w:rsidRPr="002436E3" w:rsidRDefault="00967EC4" w:rsidP="00967EC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</w:p>
    <w:p w:rsidR="00967EC4" w:rsidRDefault="00967EC4" w:rsidP="00967EC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lastRenderedPageBreak/>
        <w:t>Персональные данные третьим лицам не передаются.</w:t>
      </w:r>
    </w:p>
    <w:p w:rsidR="00967EC4" w:rsidRDefault="00967EC4" w:rsidP="00967EC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</w:p>
    <w:p w:rsidR="00967EC4" w:rsidRPr="00967EC4" w:rsidRDefault="002436E3" w:rsidP="00967EC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967EC4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Указанное согласие действует</w:t>
      </w:r>
      <w:r w:rsidR="00A50EA7" w:rsidRPr="00967EC4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   до достижения цели обработки данных онлайн записи для визита в салон</w:t>
      </w:r>
      <w:r w:rsidR="00967EC4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.</w:t>
      </w:r>
    </w:p>
    <w:p w:rsidR="00967EC4" w:rsidRPr="00967EC4" w:rsidRDefault="00967EC4" w:rsidP="00967EC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</w:p>
    <w:p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Администрация Сайта в любое время имеет право вносить изменения в настоящее Соглашение.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Федерации."</w:t>
      </w:r>
    </w:p>
    <w:p w:rsidR="004C0B70" w:rsidRDefault="004C0B70" w:rsidP="002436E3">
      <w:pPr>
        <w:jc w:val="both"/>
      </w:pPr>
    </w:p>
    <w:sectPr w:rsidR="004C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Calibri"/>
    <w:panose1 w:val="020B0604020202020204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2CF9"/>
    <w:multiLevelType w:val="multilevel"/>
    <w:tmpl w:val="2D0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E3"/>
    <w:rsid w:val="002436E3"/>
    <w:rsid w:val="004C0B70"/>
    <w:rsid w:val="00817B5E"/>
    <w:rsid w:val="00962CF7"/>
    <w:rsid w:val="00967EC4"/>
    <w:rsid w:val="009865AE"/>
    <w:rsid w:val="00A50EA7"/>
    <w:rsid w:val="00F10656"/>
    <w:rsid w:val="00F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B1576-60B9-7249-951D-66B58892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1</cp:lastModifiedBy>
  <cp:revision>8</cp:revision>
  <dcterms:created xsi:type="dcterms:W3CDTF">2024-11-20T16:31:00Z</dcterms:created>
  <dcterms:modified xsi:type="dcterms:W3CDTF">2024-11-29T09:52:00Z</dcterms:modified>
</cp:coreProperties>
</file>